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2ABFD" w14:textId="77777777" w:rsidR="002B4B6F" w:rsidRDefault="00832573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ISTITUTO D.M. TUROLDO</w:t>
      </w:r>
    </w:p>
    <w:p w14:paraId="7B2CBF4E" w14:textId="77777777" w:rsidR="002B4B6F" w:rsidRDefault="00832573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ESAME DI STATO A.S. 2019-2020</w:t>
      </w:r>
    </w:p>
    <w:p w14:paraId="7EB40E97" w14:textId="77777777" w:rsidR="002B4B6F" w:rsidRDefault="002B4B6F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CA0AF6A" w14:textId="77777777" w:rsidR="002B4B6F" w:rsidRDefault="00832573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ELABORATO RELATIVO ALLE DISCIPLINE DI INDIRIZZO</w:t>
      </w:r>
    </w:p>
    <w:p w14:paraId="1B765964" w14:textId="77777777" w:rsidR="002B4B6F" w:rsidRDefault="002B4B6F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"/>
        <w:tblW w:w="963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378"/>
      </w:tblGrid>
      <w:tr w:rsidR="002B4B6F" w14:paraId="19C74B83" w14:textId="77777777">
        <w:trPr>
          <w:jc w:val="center"/>
        </w:trPr>
        <w:tc>
          <w:tcPr>
            <w:tcW w:w="3261" w:type="dxa"/>
            <w:vAlign w:val="center"/>
          </w:tcPr>
          <w:p w14:paraId="265009AD" w14:textId="77777777" w:rsidR="002B4B6F" w:rsidRDefault="00832573">
            <w:pPr>
              <w:spacing w:before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Studente</w:t>
            </w:r>
          </w:p>
        </w:tc>
        <w:tc>
          <w:tcPr>
            <w:tcW w:w="6378" w:type="dxa"/>
            <w:vAlign w:val="center"/>
          </w:tcPr>
          <w:p w14:paraId="678FFC19" w14:textId="77777777" w:rsidR="002B4B6F" w:rsidRDefault="00832573">
            <w:pPr>
              <w:spacing w:before="12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Cognome Nome</w:t>
            </w:r>
          </w:p>
        </w:tc>
      </w:tr>
      <w:tr w:rsidR="002B4B6F" w14:paraId="0CF2ACA3" w14:textId="77777777">
        <w:trPr>
          <w:jc w:val="center"/>
        </w:trPr>
        <w:tc>
          <w:tcPr>
            <w:tcW w:w="3261" w:type="dxa"/>
            <w:vAlign w:val="center"/>
          </w:tcPr>
          <w:p w14:paraId="0DA8A0CF" w14:textId="77777777" w:rsidR="002B4B6F" w:rsidRDefault="00832573">
            <w:pPr>
              <w:spacing w:before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Classe sezione indirizzo</w:t>
            </w:r>
          </w:p>
        </w:tc>
        <w:tc>
          <w:tcPr>
            <w:tcW w:w="6378" w:type="dxa"/>
            <w:vAlign w:val="center"/>
          </w:tcPr>
          <w:p w14:paraId="192DCBDD" w14:textId="77777777" w:rsidR="002B4B6F" w:rsidRDefault="00832573">
            <w:pPr>
              <w:spacing w:before="12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Es. 5BS Liceo Scientifico</w:t>
            </w:r>
          </w:p>
        </w:tc>
      </w:tr>
      <w:tr w:rsidR="002B4B6F" w14:paraId="579FF2D6" w14:textId="77777777">
        <w:trPr>
          <w:jc w:val="center"/>
        </w:trPr>
        <w:tc>
          <w:tcPr>
            <w:tcW w:w="3261" w:type="dxa"/>
            <w:vAlign w:val="center"/>
          </w:tcPr>
          <w:p w14:paraId="54D5AA67" w14:textId="77777777" w:rsidR="002B4B6F" w:rsidRDefault="00832573">
            <w:pPr>
              <w:spacing w:before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Discipline di Indirizzo</w:t>
            </w:r>
          </w:p>
        </w:tc>
        <w:tc>
          <w:tcPr>
            <w:tcW w:w="6378" w:type="dxa"/>
            <w:vAlign w:val="center"/>
          </w:tcPr>
          <w:p w14:paraId="23F70C4F" w14:textId="77777777" w:rsidR="002B4B6F" w:rsidRDefault="00832573">
            <w:pPr>
              <w:spacing w:before="12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Es. Matematica, Fisica</w:t>
            </w:r>
          </w:p>
        </w:tc>
      </w:tr>
    </w:tbl>
    <w:p w14:paraId="2E33E82A" w14:textId="77777777" w:rsidR="002B4B6F" w:rsidRDefault="002B4B6F">
      <w:pPr>
        <w:spacing w:after="0" w:line="276" w:lineRule="auto"/>
        <w:jc w:val="both"/>
        <w:rPr>
          <w:rFonts w:ascii="Arial" w:eastAsia="Arial" w:hAnsi="Arial" w:cs="Arial"/>
        </w:rPr>
      </w:pPr>
    </w:p>
    <w:p w14:paraId="185E66BB" w14:textId="77777777" w:rsidR="002B4B6F" w:rsidRDefault="00832573">
      <w:p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Note:</w:t>
      </w:r>
    </w:p>
    <w:p w14:paraId="7897D4BE" w14:textId="77777777" w:rsidR="002B4B6F" w:rsidRDefault="008325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Utilizzare il carattere </w:t>
      </w:r>
      <w:proofErr w:type="spellStart"/>
      <w:r>
        <w:rPr>
          <w:rFonts w:ascii="Arial" w:eastAsia="Arial" w:hAnsi="Arial" w:cs="Arial"/>
          <w:b/>
          <w:color w:val="000000"/>
        </w:rPr>
        <w:t>Arial</w:t>
      </w:r>
      <w:proofErr w:type="spellEnd"/>
      <w:r>
        <w:rPr>
          <w:rFonts w:ascii="Arial" w:eastAsia="Arial" w:hAnsi="Arial" w:cs="Arial"/>
          <w:b/>
          <w:color w:val="000000"/>
        </w:rPr>
        <w:t xml:space="preserve"> 12 e preferibilmente interlinea 1,15, paragrafo giustificato;</w:t>
      </w:r>
    </w:p>
    <w:p w14:paraId="73C981CB" w14:textId="77777777" w:rsidR="002B4B6F" w:rsidRDefault="008325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Salvare il formato PDF prima di allegare il file al Modulo Google per la consegna dell’elaborato:</w:t>
      </w:r>
    </w:p>
    <w:p w14:paraId="148543DB" w14:textId="77777777" w:rsidR="002B4B6F" w:rsidRDefault="002B4B6F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788ECD1" w14:textId="77777777" w:rsidR="002B4B6F" w:rsidRDefault="002B4B6F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AF1F9F9" w14:textId="77777777" w:rsidR="002B4B6F" w:rsidRDefault="00832573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TITOLO DELL'ELABORATO</w:t>
      </w:r>
    </w:p>
    <w:p w14:paraId="700F9C72" w14:textId="77777777" w:rsidR="002B4B6F" w:rsidRDefault="002B4B6F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21F1BD33" w14:textId="77777777" w:rsidR="002B4B6F" w:rsidRDefault="002B4B6F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51F403B3" w14:textId="77777777" w:rsidR="002B4B6F" w:rsidRDefault="002B4B6F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193ED062" w14:textId="77777777" w:rsidR="002B4B6F" w:rsidRDefault="00832573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Testo dell’elaborato</w:t>
      </w:r>
    </w:p>
    <w:p w14:paraId="19CCF7BA" w14:textId="77777777" w:rsidR="002B4B6F" w:rsidRDefault="00832573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</w:t>
      </w:r>
    </w:p>
    <w:p w14:paraId="67484FEB" w14:textId="77777777" w:rsidR="002B4B6F" w:rsidRDefault="002B4B6F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sectPr w:rsidR="002B4B6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34AEF"/>
    <w:multiLevelType w:val="multilevel"/>
    <w:tmpl w:val="05E46F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6F"/>
    <w:rsid w:val="002B4B6F"/>
    <w:rsid w:val="0083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0791"/>
  <w15:docId w15:val="{E8EF2107-C27B-45D7-A3C6-9AE83340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 </cp:lastModifiedBy>
  <cp:revision>2</cp:revision>
  <dcterms:created xsi:type="dcterms:W3CDTF">2020-05-28T17:11:00Z</dcterms:created>
  <dcterms:modified xsi:type="dcterms:W3CDTF">2020-05-28T17:11:00Z</dcterms:modified>
</cp:coreProperties>
</file>